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DEB" w:rsidRDefault="00DE1DEB">
      <w:r>
        <w:t>Document7</w:t>
      </w:r>
    </w:p>
    <w:p w:rsidR="00A5482C" w:rsidRDefault="003F3BD8">
      <w:r>
        <w:t>Asdfasdfsafsdf</w:t>
      </w:r>
    </w:p>
    <w:p w:rsidR="003F3BD8" w:rsidRDefault="003F3BD8">
      <w:r>
        <w:t>Asfd</w:t>
      </w:r>
    </w:p>
    <w:p w:rsidR="003F3BD8" w:rsidRDefault="008B39F3">
      <w:r>
        <w:t>Sdf</w:t>
      </w:r>
    </w:p>
    <w:p w:rsidR="008B39F3" w:rsidRDefault="008B39F3">
      <w:r>
        <w:t>A</w:t>
      </w:r>
    </w:p>
    <w:p w:rsidR="008B39F3" w:rsidRDefault="008B39F3">
      <w:r>
        <w:t>Sf</w:t>
      </w:r>
    </w:p>
    <w:p w:rsidR="008B39F3" w:rsidRDefault="008B39F3">
      <w:r>
        <w:t>sdf</w:t>
      </w:r>
    </w:p>
    <w:p w:rsidR="003F3BD8" w:rsidRDefault="003F3BD8">
      <w:r>
        <w:t>Sdf</w:t>
      </w:r>
    </w:p>
    <w:p w:rsidR="003F3BD8" w:rsidRDefault="003F3BD8">
      <w:r>
        <w:t>S</w:t>
      </w:r>
    </w:p>
    <w:p w:rsidR="003F3BD8" w:rsidRDefault="003F3BD8">
      <w:r>
        <w:t>Df</w:t>
      </w:r>
    </w:p>
    <w:p w:rsidR="003F3BD8" w:rsidRDefault="003F3BD8">
      <w:r>
        <w:t>Sd</w:t>
      </w:r>
    </w:p>
    <w:p w:rsidR="003F3BD8" w:rsidRDefault="003F3BD8">
      <w:r>
        <w:t>F</w:t>
      </w:r>
    </w:p>
    <w:p w:rsidR="003F3BD8" w:rsidRDefault="003F3BD8"/>
    <w:p w:rsidR="003F3BD8" w:rsidRDefault="003F3BD8"/>
    <w:p w:rsidR="003F3BD8" w:rsidRDefault="003F3BD8">
      <w:r>
        <w:t>As</w:t>
      </w:r>
    </w:p>
    <w:p w:rsidR="003F3BD8" w:rsidRDefault="003F3BD8">
      <w:r>
        <w:t>df</w:t>
      </w:r>
    </w:p>
    <w:sectPr w:rsidR="003F3BD8" w:rsidSect="00A54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F3BD8"/>
    <w:rsid w:val="000B4C7C"/>
    <w:rsid w:val="003E2675"/>
    <w:rsid w:val="003F3BD8"/>
    <w:rsid w:val="00801418"/>
    <w:rsid w:val="0089505E"/>
    <w:rsid w:val="008B39F3"/>
    <w:rsid w:val="008C3F89"/>
    <w:rsid w:val="00A5482C"/>
    <w:rsid w:val="00A714CD"/>
    <w:rsid w:val="00D975B8"/>
    <w:rsid w:val="00DD0E62"/>
    <w:rsid w:val="00DE1DEB"/>
    <w:rsid w:val="00F56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Daniel Romischer</dc:title>
  <dc:creator>HPinvent</dc:creator>
  <cp:lastModifiedBy>HPinvent</cp:lastModifiedBy>
  <cp:revision>3</cp:revision>
  <dcterms:created xsi:type="dcterms:W3CDTF">2009-12-06T23:09:00Z</dcterms:created>
  <dcterms:modified xsi:type="dcterms:W3CDTF">2010-01-18T19:29:00Z</dcterms:modified>
</cp:coreProperties>
</file>