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D37" w:rsidRDefault="00917D37">
      <w:r>
        <w:t>Document5</w:t>
      </w:r>
    </w:p>
    <w:p w:rsidR="00A5482C" w:rsidRDefault="003F3BD8">
      <w:r>
        <w:t>Asdfasdfsafsdf</w:t>
      </w:r>
    </w:p>
    <w:p w:rsidR="003F3BD8" w:rsidRDefault="003F3BD8">
      <w:r>
        <w:t>Asfd</w:t>
      </w:r>
    </w:p>
    <w:p w:rsidR="003F3BD8" w:rsidRDefault="008B39F3">
      <w:r>
        <w:t>Sdf</w:t>
      </w:r>
    </w:p>
    <w:p w:rsidR="008B39F3" w:rsidRDefault="008B39F3">
      <w:r>
        <w:t>A</w:t>
      </w:r>
    </w:p>
    <w:p w:rsidR="008B39F3" w:rsidRDefault="008B39F3">
      <w:r>
        <w:t>Sf</w:t>
      </w:r>
    </w:p>
    <w:p w:rsidR="008B39F3" w:rsidRDefault="008B39F3">
      <w:r>
        <w:t>sdf</w:t>
      </w:r>
    </w:p>
    <w:p w:rsidR="003F3BD8" w:rsidRDefault="003F3BD8">
      <w:r>
        <w:t>Sdf</w:t>
      </w:r>
    </w:p>
    <w:p w:rsidR="003F3BD8" w:rsidRDefault="003F3BD8">
      <w:r>
        <w:t>S</w:t>
      </w:r>
    </w:p>
    <w:p w:rsidR="003F3BD8" w:rsidRDefault="003F3BD8">
      <w:r>
        <w:t>Df</w:t>
      </w:r>
    </w:p>
    <w:p w:rsidR="003F3BD8" w:rsidRDefault="003F3BD8">
      <w:r>
        <w:t>Sd</w:t>
      </w:r>
    </w:p>
    <w:p w:rsidR="003F3BD8" w:rsidRDefault="003F3BD8">
      <w:r>
        <w:t>F</w:t>
      </w:r>
    </w:p>
    <w:p w:rsidR="003F3BD8" w:rsidRDefault="003F3BD8"/>
    <w:p w:rsidR="003F3BD8" w:rsidRDefault="003F3BD8"/>
    <w:p w:rsidR="003F3BD8" w:rsidRDefault="003F3BD8">
      <w:r>
        <w:t>As</w:t>
      </w:r>
    </w:p>
    <w:p w:rsidR="003F3BD8" w:rsidRDefault="003F3BD8">
      <w:r>
        <w:t>df</w:t>
      </w:r>
    </w:p>
    <w:sectPr w:rsidR="003F3BD8" w:rsidSect="00A54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F3BD8"/>
    <w:rsid w:val="003E2675"/>
    <w:rsid w:val="003F3BD8"/>
    <w:rsid w:val="0089505E"/>
    <w:rsid w:val="008B39F3"/>
    <w:rsid w:val="008C3F89"/>
    <w:rsid w:val="00917D37"/>
    <w:rsid w:val="00A5482C"/>
    <w:rsid w:val="00D7101F"/>
    <w:rsid w:val="00D97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Doris Day</dc:title>
  <dc:creator>HPinvent</dc:creator>
  <cp:lastModifiedBy>HPinvent</cp:lastModifiedBy>
  <cp:revision>4</cp:revision>
  <dcterms:created xsi:type="dcterms:W3CDTF">2009-11-22T03:42:00Z</dcterms:created>
  <dcterms:modified xsi:type="dcterms:W3CDTF">2010-01-18T19:29:00Z</dcterms:modified>
</cp:coreProperties>
</file>